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15:07:03.502;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15:07:03.502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